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4D" w:rsidRPr="0005034D" w:rsidRDefault="005D1723" w:rsidP="0005034D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>8Б</w:t>
      </w:r>
      <w:r w:rsidR="0005034D"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Биология  Среда</w:t>
      </w:r>
      <w:r w:rsidR="0005034D"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05034D"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>.05.2020</w:t>
      </w: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05034D">
        <w:rPr>
          <w:rFonts w:ascii="Times New Roman" w:eastAsia="Calibri" w:hAnsi="Times New Roman" w:cs="Times New Roman"/>
          <w:sz w:val="24"/>
          <w:szCs w:val="24"/>
        </w:rPr>
        <w:t>Итоговая контрольная работа по курс «Многообразие живых организмов. Животные. Экосистема»</w:t>
      </w: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(Выполняете в двойных листах) </w:t>
      </w:r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  <w:lang w:val="tt-RU"/>
        </w:rPr>
        <w:t xml:space="preserve">Задания ставлю в </w:t>
      </w:r>
      <w:proofErr w:type="spellStart"/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>WhatsApp</w:t>
      </w:r>
      <w:proofErr w:type="spellEnd"/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перед уроком.</w:t>
      </w:r>
    </w:p>
    <w:tbl>
      <w:tblPr>
        <w:tblStyle w:val="1"/>
        <w:tblW w:w="9242" w:type="dxa"/>
        <w:tblLook w:val="04A0" w:firstRow="1" w:lastRow="0" w:firstColumn="1" w:lastColumn="0" w:noHBand="0" w:noVBand="1"/>
      </w:tblPr>
      <w:tblGrid>
        <w:gridCol w:w="4607"/>
        <w:gridCol w:w="4635"/>
      </w:tblGrid>
      <w:tr w:rsidR="0005034D" w:rsidRPr="0005034D" w:rsidTr="002F696D">
        <w:trPr>
          <w:trHeight w:val="874"/>
        </w:trPr>
        <w:tc>
          <w:tcPr>
            <w:tcW w:w="4607" w:type="dxa"/>
          </w:tcPr>
          <w:p w:rsidR="0005034D" w:rsidRPr="0005034D" w:rsidRDefault="0005034D" w:rsidP="0005034D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Итоговая контрольная работа по биологии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за 2019-2020 учебный год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 w:rsidRPr="0005034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5034D">
              <w:rPr>
                <w:rFonts w:ascii="Times New Roman" w:hAnsi="Times New Roman"/>
                <w:sz w:val="24"/>
                <w:szCs w:val="24"/>
              </w:rPr>
              <w:t>цы</w:t>
            </w:r>
            <w:proofErr w:type="spellEnd"/>
            <w:r w:rsidRPr="0005034D">
              <w:rPr>
                <w:rFonts w:ascii="Times New Roman" w:hAnsi="Times New Roman"/>
                <w:sz w:val="24"/>
                <w:szCs w:val="24"/>
              </w:rPr>
              <w:t>) 8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5034D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5034D">
              <w:rPr>
                <w:rFonts w:ascii="Times New Roman" w:hAnsi="Times New Roman"/>
                <w:sz w:val="24"/>
                <w:szCs w:val="24"/>
              </w:rPr>
              <w:t>Большеатнинская</w:t>
            </w:r>
            <w:proofErr w:type="spellEnd"/>
            <w:r w:rsidRPr="0005034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034D"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 w:rsidRPr="0005034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………………………..(ФИ)</w:t>
            </w: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34D" w:rsidRPr="0005034D" w:rsidRDefault="0005034D" w:rsidP="0005034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34D"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4635" w:type="dxa"/>
          </w:tcPr>
          <w:p w:rsidR="0005034D" w:rsidRPr="0005034D" w:rsidRDefault="0005034D" w:rsidP="0005034D">
            <w:pPr>
              <w:ind w:right="-85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0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05034D" w:rsidRPr="0005034D" w:rsidRDefault="0005034D" w:rsidP="0005034D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>3) Домашняя работа.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05034D" w:rsidRPr="0005034D" w:rsidRDefault="0005034D" w:rsidP="0005034D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0503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05034D" w:rsidRPr="0005034D" w:rsidRDefault="0005034D" w:rsidP="0005034D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05034D">
        <w:rPr>
          <w:rFonts w:ascii="Calibri" w:eastAsia="Calibri" w:hAnsi="Calibri" w:cs="Times New Roman"/>
        </w:rPr>
        <w:fldChar w:fldCharType="begin"/>
      </w:r>
      <w:r w:rsidRPr="0005034D">
        <w:rPr>
          <w:rFonts w:ascii="Calibri" w:eastAsia="Calibri" w:hAnsi="Calibri" w:cs="Times New Roman"/>
        </w:rPr>
        <w:instrText xml:space="preserve"> HYPERLINK "mailto:leisirabarieva@mail.ru" </w:instrText>
      </w:r>
      <w:r w:rsidRPr="0005034D">
        <w:rPr>
          <w:rFonts w:ascii="Calibri" w:eastAsia="Calibri" w:hAnsi="Calibri" w:cs="Times New Roman"/>
        </w:rPr>
        <w:fldChar w:fldCharType="separate"/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5034D" w:rsidRPr="0005034D" w:rsidRDefault="0005034D" w:rsidP="0005034D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0503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05034D" w:rsidRPr="0005034D" w:rsidRDefault="0005034D" w:rsidP="0005034D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Контрольную работу выполняем во время урока и присылаем  до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11</w:t>
      </w:r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2</w:t>
      </w:r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5 20.05.2020</w:t>
      </w:r>
      <w:proofErr w:type="gramStart"/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050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!!!!!!!!</w:t>
      </w:r>
    </w:p>
    <w:p w:rsidR="0005034D" w:rsidRPr="0005034D" w:rsidRDefault="0005034D" w:rsidP="0005034D">
      <w:pPr>
        <w:spacing w:after="0" w:line="240" w:lineRule="atLeast"/>
        <w:contextualSpacing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8Б</w:t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Биология 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Суббота</w:t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23</w:t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>.05.2020</w:t>
      </w: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Круговорот веществ в природе. Роль живых организмов в биосфере</w:t>
      </w:r>
      <w:r w:rsidRPr="0005034D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>(Записывать в тетрадь)</w:t>
      </w: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1) Изучить материал 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>со стр. 214-221.</w:t>
      </w:r>
    </w:p>
    <w:p w:rsidR="0005034D" w:rsidRPr="0005034D" w:rsidRDefault="0005034D" w:rsidP="0005034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2) Работа в тетради. </w:t>
      </w:r>
      <w:r w:rsidRPr="000503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Выполнить №7(стр. 218) и №8(стр.221)</w:t>
      </w:r>
    </w:p>
    <w:p w:rsidR="0005034D" w:rsidRPr="0005034D" w:rsidRDefault="0005034D" w:rsidP="0005034D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05034D" w:rsidRPr="0005034D" w:rsidSect="0005034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034D" w:rsidRPr="0005034D" w:rsidRDefault="0005034D" w:rsidP="0005034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  <w:sectPr w:rsidR="0005034D" w:rsidRPr="0005034D" w:rsidSect="005829A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034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  <w:t>3</w:t>
      </w: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>) Домашнее задание.</w:t>
      </w:r>
      <w:r w:rsidRPr="0005034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B62283">
        <w:rPr>
          <w:rFonts w:ascii="Times New Roman" w:eastAsia="Calibri" w:hAnsi="Times New Roman" w:cs="Times New Roman"/>
          <w:sz w:val="24"/>
          <w:szCs w:val="24"/>
          <w:lang w:val="tt-RU"/>
        </w:rPr>
        <w:t>Нет д/з</w:t>
      </w:r>
    </w:p>
    <w:p w:rsidR="0005034D" w:rsidRPr="0005034D" w:rsidRDefault="0005034D" w:rsidP="0005034D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Для контакта: беседа в </w:t>
      </w:r>
      <w:proofErr w:type="spellStart"/>
      <w:r w:rsidRPr="000503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05034D" w:rsidRPr="0005034D" w:rsidRDefault="0005034D" w:rsidP="0005034D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034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05034D">
        <w:rPr>
          <w:rFonts w:ascii="Calibri" w:eastAsia="Calibri" w:hAnsi="Calibri" w:cs="Times New Roman"/>
        </w:rPr>
        <w:fldChar w:fldCharType="begin"/>
      </w:r>
      <w:r w:rsidRPr="0005034D">
        <w:rPr>
          <w:rFonts w:ascii="Calibri" w:eastAsia="Calibri" w:hAnsi="Calibri" w:cs="Times New Roman"/>
        </w:rPr>
        <w:instrText xml:space="preserve"> HYPERLINK "mailto:leisirabarieva@mail.ru" </w:instrText>
      </w:r>
      <w:r w:rsidRPr="0005034D">
        <w:rPr>
          <w:rFonts w:ascii="Calibri" w:eastAsia="Calibri" w:hAnsi="Calibri" w:cs="Times New Roman"/>
        </w:rPr>
        <w:fldChar w:fldCharType="separate"/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05034D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B4B15" w:rsidRPr="0005034D" w:rsidRDefault="0005034D" w:rsidP="0005034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  <w:sectPr w:rsidR="000B4B15" w:rsidRPr="0005034D" w:rsidSect="005829A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0503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5034D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  <w:bookmarkStart w:id="0" w:name="_GoBack"/>
      <w:bookmarkEnd w:id="0"/>
    </w:p>
    <w:p w:rsidR="00844413" w:rsidRPr="00844413" w:rsidRDefault="00844413" w:rsidP="00B6228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sectPr w:rsidR="00844413" w:rsidRPr="00844413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1195D"/>
    <w:rsid w:val="0005034D"/>
    <w:rsid w:val="000951CB"/>
    <w:rsid w:val="000A2185"/>
    <w:rsid w:val="000B2B6C"/>
    <w:rsid w:val="000B4B15"/>
    <w:rsid w:val="00164EAB"/>
    <w:rsid w:val="00217AC8"/>
    <w:rsid w:val="002270D9"/>
    <w:rsid w:val="002E6E45"/>
    <w:rsid w:val="003E6A8E"/>
    <w:rsid w:val="003F33B1"/>
    <w:rsid w:val="0045497F"/>
    <w:rsid w:val="004C6F2C"/>
    <w:rsid w:val="00527360"/>
    <w:rsid w:val="005D1723"/>
    <w:rsid w:val="00621F60"/>
    <w:rsid w:val="00665A45"/>
    <w:rsid w:val="006C51D0"/>
    <w:rsid w:val="007C7872"/>
    <w:rsid w:val="00844413"/>
    <w:rsid w:val="00A47F82"/>
    <w:rsid w:val="00A95C6E"/>
    <w:rsid w:val="00B62283"/>
    <w:rsid w:val="00BE7C30"/>
    <w:rsid w:val="00CD21E3"/>
    <w:rsid w:val="00D35F24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503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5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503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5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CDC8-2BB1-472F-A0EE-62EF9679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2020-03-27T11:31:00Z</dcterms:created>
  <dcterms:modified xsi:type="dcterms:W3CDTF">2020-05-14T18:12:00Z</dcterms:modified>
</cp:coreProperties>
</file>